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8A" w:rsidRDefault="00C1588A" w:rsidP="00E94AAD">
      <w:pPr>
        <w:pStyle w:val="Heading1"/>
        <w:jc w:val="center"/>
      </w:pPr>
      <w:r>
        <w:rPr>
          <w:noProof/>
        </w:rPr>
        <w:drawing>
          <wp:inline distT="0" distB="0" distL="0" distR="0">
            <wp:extent cx="5353050" cy="733425"/>
            <wp:effectExtent l="0" t="0" r="0" b="9525"/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EE" w:rsidRPr="00023D31" w:rsidRDefault="00023D31" w:rsidP="00023D31">
      <w:pPr>
        <w:pStyle w:val="Heading1"/>
        <w:jc w:val="center"/>
        <w:rPr>
          <w:sz w:val="72"/>
          <w:szCs w:val="72"/>
        </w:rPr>
      </w:pPr>
      <w:r w:rsidRPr="00023D31">
        <w:rPr>
          <w:sz w:val="72"/>
          <w:szCs w:val="72"/>
        </w:rPr>
        <w:t>Action Plan for My Classroom</w:t>
      </w:r>
    </w:p>
    <w:p w:rsidR="00023D31" w:rsidRPr="00023D31" w:rsidRDefault="00023D31" w:rsidP="00023D31"/>
    <w:p w:rsidR="009C0281" w:rsidRDefault="00023D31" w:rsidP="009C0281">
      <w:pPr>
        <w:pStyle w:val="ListParagrap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B0F9" wp14:editId="19332457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4800600" cy="1933575"/>
                <wp:effectExtent l="0" t="0" r="19050" b="28575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93357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0;margin-top:13.4pt;width:378pt;height:15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" adj="2700" fillcolor="#f2f2f2 [3052]" strokecolor="#243f60 [1604]" strokeweight="2pt">
                <w10:wrap anchorx="margin"/>
              </v:shape>
            </w:pict>
          </mc:Fallback>
        </mc:AlternateContent>
      </w:r>
    </w:p>
    <w:p w:rsidR="00C95FEE" w:rsidRDefault="00C95FEE" w:rsidP="00C95FEE"/>
    <w:p w:rsidR="00C95FEE" w:rsidRDefault="00C95FEE" w:rsidP="00C95FEE"/>
    <w:p w:rsidR="00C95FEE" w:rsidRDefault="00023D31" w:rsidP="00C95F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6082" wp14:editId="001625DC">
                <wp:simplePos x="0" y="0"/>
                <wp:positionH relativeFrom="margin">
                  <wp:align>center</wp:align>
                </wp:positionH>
                <wp:positionV relativeFrom="paragraph">
                  <wp:posOffset>1467485</wp:posOffset>
                </wp:positionV>
                <wp:extent cx="4800600" cy="1933575"/>
                <wp:effectExtent l="0" t="0" r="19050" b="28575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93357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4" o:spid="_x0000_s1026" type="#_x0000_t64" style="position:absolute;margin-left:0;margin-top:115.55pt;width:378pt;height:15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" adj="2700" fillcolor="#f2f2f2" strokecolor="#385d8a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0D967" wp14:editId="2BB108E7">
                <wp:simplePos x="0" y="0"/>
                <wp:positionH relativeFrom="margin">
                  <wp:align>center</wp:align>
                </wp:positionH>
                <wp:positionV relativeFrom="paragraph">
                  <wp:posOffset>3629660</wp:posOffset>
                </wp:positionV>
                <wp:extent cx="4800600" cy="1933575"/>
                <wp:effectExtent l="0" t="0" r="19050" b="28575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93357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5" o:spid="_x0000_s1026" type="#_x0000_t64" style="position:absolute;margin-left:0;margin-top:285.8pt;width:378pt;height:15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" adj="2700" fillcolor="#f2f2f2" strokecolor="#385d8a" strokeweight="2pt">
                <w10:wrap anchorx="margin"/>
              </v:shape>
            </w:pict>
          </mc:Fallback>
        </mc:AlternateContent>
      </w:r>
    </w:p>
    <w:sectPr w:rsidR="00C95FEE" w:rsidSect="00C158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06" w:rsidRDefault="002B6E06" w:rsidP="00C1588A">
      <w:pPr>
        <w:spacing w:after="0" w:line="240" w:lineRule="auto"/>
      </w:pPr>
      <w:r>
        <w:separator/>
      </w:r>
    </w:p>
  </w:endnote>
  <w:endnote w:type="continuationSeparator" w:id="0">
    <w:p w:rsidR="002B6E06" w:rsidRDefault="002B6E06" w:rsidP="00C1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8A" w:rsidRDefault="00C1588A">
    <w:pPr>
      <w:pStyle w:val="Footer"/>
    </w:pPr>
    <w:r>
      <w:t>Copyright Janet N. Zadina, Ph.D. 2016</w:t>
    </w:r>
  </w:p>
  <w:p w:rsidR="00C1588A" w:rsidRDefault="00C15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06" w:rsidRDefault="002B6E06" w:rsidP="00C1588A">
      <w:pPr>
        <w:spacing w:after="0" w:line="240" w:lineRule="auto"/>
      </w:pPr>
      <w:r>
        <w:separator/>
      </w:r>
    </w:p>
  </w:footnote>
  <w:footnote w:type="continuationSeparator" w:id="0">
    <w:p w:rsidR="002B6E06" w:rsidRDefault="002B6E06" w:rsidP="00C1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AB6"/>
    <w:multiLevelType w:val="hybridMultilevel"/>
    <w:tmpl w:val="1D7EB04A"/>
    <w:lvl w:ilvl="0" w:tplc="A800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B13D47"/>
    <w:multiLevelType w:val="hybridMultilevel"/>
    <w:tmpl w:val="016A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20B6"/>
    <w:multiLevelType w:val="hybridMultilevel"/>
    <w:tmpl w:val="3FB4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1C0D"/>
    <w:multiLevelType w:val="hybridMultilevel"/>
    <w:tmpl w:val="943A08A4"/>
    <w:lvl w:ilvl="0" w:tplc="82DE1D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AD"/>
    <w:rsid w:val="00023D31"/>
    <w:rsid w:val="00036647"/>
    <w:rsid w:val="00165ACD"/>
    <w:rsid w:val="001A3719"/>
    <w:rsid w:val="00235DED"/>
    <w:rsid w:val="002739A3"/>
    <w:rsid w:val="002B35BA"/>
    <w:rsid w:val="002B6E06"/>
    <w:rsid w:val="00322C8D"/>
    <w:rsid w:val="003A6005"/>
    <w:rsid w:val="004A0B00"/>
    <w:rsid w:val="00562C5B"/>
    <w:rsid w:val="009127A9"/>
    <w:rsid w:val="00990CC4"/>
    <w:rsid w:val="009C0281"/>
    <w:rsid w:val="009E520B"/>
    <w:rsid w:val="00A62090"/>
    <w:rsid w:val="00A93F1B"/>
    <w:rsid w:val="00AF4F4B"/>
    <w:rsid w:val="00C1588A"/>
    <w:rsid w:val="00C95FEE"/>
    <w:rsid w:val="00E24E45"/>
    <w:rsid w:val="00E94AAD"/>
    <w:rsid w:val="00F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8A"/>
  </w:style>
  <w:style w:type="paragraph" w:styleId="Footer">
    <w:name w:val="footer"/>
    <w:basedOn w:val="Normal"/>
    <w:link w:val="Foot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8A"/>
  </w:style>
  <w:style w:type="paragraph" w:styleId="Footer">
    <w:name w:val="footer"/>
    <w:basedOn w:val="Normal"/>
    <w:link w:val="Foot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i_15622bf0d6730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Zadina</dc:creator>
  <cp:lastModifiedBy>Onwer</cp:lastModifiedBy>
  <cp:revision>3</cp:revision>
  <cp:lastPrinted>2016-08-02T12:29:00Z</cp:lastPrinted>
  <dcterms:created xsi:type="dcterms:W3CDTF">2016-12-23T13:43:00Z</dcterms:created>
  <dcterms:modified xsi:type="dcterms:W3CDTF">2016-12-23T13:46:00Z</dcterms:modified>
</cp:coreProperties>
</file>